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310"/>
        <w:tblW w:w="10798" w:type="dxa"/>
        <w:tblLook w:val="04A0" w:firstRow="1" w:lastRow="0" w:firstColumn="1" w:lastColumn="0" w:noHBand="0" w:noVBand="1"/>
      </w:tblPr>
      <w:tblGrid>
        <w:gridCol w:w="3823"/>
        <w:gridCol w:w="2409"/>
        <w:gridCol w:w="2127"/>
        <w:gridCol w:w="2439"/>
      </w:tblGrid>
      <w:tr w:rsidR="00CF5679" w:rsidRPr="00AA4809" w14:paraId="5EB57701" w14:textId="77777777" w:rsidTr="00CF5679">
        <w:trPr>
          <w:trHeight w:val="535"/>
        </w:trPr>
        <w:tc>
          <w:tcPr>
            <w:tcW w:w="10798" w:type="dxa"/>
            <w:gridSpan w:val="4"/>
            <w:shd w:val="clear" w:color="auto" w:fill="BFBFBF" w:themeFill="background1" w:themeFillShade="BF"/>
          </w:tcPr>
          <w:p w14:paraId="0E25E456" w14:textId="0766E066" w:rsidR="00CF5679" w:rsidRPr="00737988" w:rsidRDefault="00CF5679" w:rsidP="00CF5679">
            <w:pPr>
              <w:jc w:val="center"/>
              <w:rPr>
                <w:b/>
                <w:color w:val="FF0000"/>
                <w:sz w:val="40"/>
              </w:rPr>
            </w:pPr>
            <w:r w:rsidRPr="00737988">
              <w:rPr>
                <w:b/>
                <w:color w:val="FF0000"/>
                <w:sz w:val="40"/>
              </w:rPr>
              <w:t>MUAY THAİ</w:t>
            </w:r>
          </w:p>
        </w:tc>
      </w:tr>
      <w:tr w:rsidR="00CF5679" w14:paraId="568B07C4" w14:textId="77777777" w:rsidTr="00CF5679">
        <w:trPr>
          <w:trHeight w:val="363"/>
        </w:trPr>
        <w:tc>
          <w:tcPr>
            <w:tcW w:w="3823" w:type="dxa"/>
            <w:shd w:val="clear" w:color="auto" w:fill="DEEAF6" w:themeFill="accent1" w:themeFillTint="33"/>
          </w:tcPr>
          <w:p w14:paraId="72A3514E" w14:textId="487B88FD" w:rsidR="00CF5679" w:rsidRPr="00737988" w:rsidRDefault="00CF5679" w:rsidP="00CF5679">
            <w:pPr>
              <w:jc w:val="center"/>
              <w:rPr>
                <w:b/>
              </w:rPr>
            </w:pPr>
            <w:r w:rsidRPr="00737988">
              <w:rPr>
                <w:b/>
              </w:rPr>
              <w:t>KATEGORİ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7E730568" w14:textId="77777777" w:rsidR="00CF5679" w:rsidRPr="00737988" w:rsidRDefault="00CF5679" w:rsidP="00CF5679">
            <w:pPr>
              <w:jc w:val="center"/>
              <w:rPr>
                <w:b/>
              </w:rPr>
            </w:pPr>
            <w:r w:rsidRPr="00737988">
              <w:rPr>
                <w:b/>
              </w:rPr>
              <w:t>MÜSABAKA TARİHİ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DA37286" w14:textId="77777777" w:rsidR="00CF5679" w:rsidRPr="00737988" w:rsidRDefault="00CF5679" w:rsidP="00CF5679">
            <w:pPr>
              <w:jc w:val="center"/>
              <w:rPr>
                <w:b/>
              </w:rPr>
            </w:pPr>
            <w:r w:rsidRPr="00737988">
              <w:rPr>
                <w:b/>
              </w:rPr>
              <w:t>MÜSABAKA SAATİ</w:t>
            </w:r>
          </w:p>
        </w:tc>
        <w:tc>
          <w:tcPr>
            <w:tcW w:w="2439" w:type="dxa"/>
            <w:shd w:val="clear" w:color="auto" w:fill="DEEAF6" w:themeFill="accent1" w:themeFillTint="33"/>
          </w:tcPr>
          <w:p w14:paraId="226D4F61" w14:textId="77777777" w:rsidR="00CF5679" w:rsidRPr="00737988" w:rsidRDefault="00CF5679" w:rsidP="00CF5679">
            <w:pPr>
              <w:jc w:val="center"/>
              <w:rPr>
                <w:b/>
              </w:rPr>
            </w:pPr>
            <w:r w:rsidRPr="00737988">
              <w:rPr>
                <w:b/>
              </w:rPr>
              <w:t>MÜSABAKA YERİ</w:t>
            </w:r>
          </w:p>
        </w:tc>
      </w:tr>
      <w:tr w:rsidR="00CF5679" w14:paraId="354112C6" w14:textId="77777777" w:rsidTr="00CF5679">
        <w:trPr>
          <w:trHeight w:val="548"/>
        </w:trPr>
        <w:tc>
          <w:tcPr>
            <w:tcW w:w="3823" w:type="dxa"/>
          </w:tcPr>
          <w:p w14:paraId="2EB5C7A4" w14:textId="6DF78636" w:rsidR="00CF5679" w:rsidRDefault="00CF5679" w:rsidP="00CF5679">
            <w:pPr>
              <w:pStyle w:val="AralkYok"/>
              <w:jc w:val="center"/>
            </w:pPr>
            <w:r>
              <w:t>TÜM KATEGORİLER</w:t>
            </w:r>
          </w:p>
        </w:tc>
        <w:tc>
          <w:tcPr>
            <w:tcW w:w="2409" w:type="dxa"/>
          </w:tcPr>
          <w:p w14:paraId="0EB8A577" w14:textId="77777777" w:rsidR="00CF5679" w:rsidRPr="009551D5" w:rsidRDefault="00CF5679" w:rsidP="00CF567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 ARALIK 2027</w:t>
            </w:r>
          </w:p>
        </w:tc>
        <w:tc>
          <w:tcPr>
            <w:tcW w:w="2127" w:type="dxa"/>
          </w:tcPr>
          <w:p w14:paraId="5CB07343" w14:textId="77777777" w:rsidR="00CF5679" w:rsidRDefault="00CF5679" w:rsidP="00CF5679">
            <w:pPr>
              <w:jc w:val="center"/>
            </w:pPr>
            <w:r>
              <w:t>10.00</w:t>
            </w:r>
          </w:p>
          <w:p w14:paraId="7842B18B" w14:textId="77777777" w:rsidR="00CF5679" w:rsidRDefault="00CF5679" w:rsidP="00CF5679">
            <w:pPr>
              <w:jc w:val="center"/>
            </w:pPr>
          </w:p>
        </w:tc>
        <w:tc>
          <w:tcPr>
            <w:tcW w:w="2439" w:type="dxa"/>
          </w:tcPr>
          <w:p w14:paraId="31A22A64" w14:textId="77777777" w:rsidR="00CF5679" w:rsidRDefault="00CF5679" w:rsidP="00CF5679">
            <w:r>
              <w:t xml:space="preserve">MERKEZ SPOR SALONU </w:t>
            </w:r>
          </w:p>
        </w:tc>
      </w:tr>
      <w:tr w:rsidR="00CF5679" w14:paraId="100F7D83" w14:textId="77777777" w:rsidTr="00CF5679">
        <w:trPr>
          <w:trHeight w:val="49"/>
        </w:trPr>
        <w:tc>
          <w:tcPr>
            <w:tcW w:w="10798" w:type="dxa"/>
            <w:gridSpan w:val="4"/>
          </w:tcPr>
          <w:p w14:paraId="1C7A049B" w14:textId="038CB525" w:rsidR="00CF5679" w:rsidRDefault="00CF5679" w:rsidP="00CF5679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231DCA2D" w14:textId="10BB6693" w:rsidR="00ED667C" w:rsidRDefault="00CF5679" w:rsidP="00D067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5A2B8B0" wp14:editId="6FAB8BB1">
            <wp:simplePos x="0" y="0"/>
            <wp:positionH relativeFrom="column">
              <wp:posOffset>1977390</wp:posOffset>
            </wp:positionH>
            <wp:positionV relativeFrom="paragraph">
              <wp:posOffset>635</wp:posOffset>
            </wp:positionV>
            <wp:extent cx="1747520" cy="1411605"/>
            <wp:effectExtent l="0" t="0" r="5080" b="0"/>
            <wp:wrapTight wrapText="bothSides">
              <wp:wrapPolygon edited="0">
                <wp:start x="0" y="0"/>
                <wp:lineTo x="0" y="21279"/>
                <wp:lineTo x="21427" y="21279"/>
                <wp:lineTo x="21427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141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1100D"/>
    <w:rsid w:val="00057EFB"/>
    <w:rsid w:val="00114741"/>
    <w:rsid w:val="001147F0"/>
    <w:rsid w:val="001D0274"/>
    <w:rsid w:val="002108F3"/>
    <w:rsid w:val="002D4E09"/>
    <w:rsid w:val="00330D07"/>
    <w:rsid w:val="003839EE"/>
    <w:rsid w:val="003A0D7B"/>
    <w:rsid w:val="004D6714"/>
    <w:rsid w:val="005D230F"/>
    <w:rsid w:val="007131EB"/>
    <w:rsid w:val="00737988"/>
    <w:rsid w:val="008468E1"/>
    <w:rsid w:val="008955D5"/>
    <w:rsid w:val="0091551C"/>
    <w:rsid w:val="009551D5"/>
    <w:rsid w:val="00985D16"/>
    <w:rsid w:val="00A272AB"/>
    <w:rsid w:val="00B40121"/>
    <w:rsid w:val="00CF5679"/>
    <w:rsid w:val="00D067E1"/>
    <w:rsid w:val="00DB0FB1"/>
    <w:rsid w:val="00DC35E6"/>
    <w:rsid w:val="00E81DD6"/>
    <w:rsid w:val="00ED667C"/>
    <w:rsid w:val="00E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83BE15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379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27</cp:revision>
  <dcterms:created xsi:type="dcterms:W3CDTF">2021-11-04T07:26:00Z</dcterms:created>
  <dcterms:modified xsi:type="dcterms:W3CDTF">2026-09-25T07:14:00Z</dcterms:modified>
</cp:coreProperties>
</file>